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3" w:rsidRPr="00274BB9" w:rsidRDefault="00D34A33" w:rsidP="00D34A3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>Приложение № 18</w:t>
      </w:r>
    </w:p>
    <w:p w:rsidR="00D34A33" w:rsidRPr="00274BB9" w:rsidRDefault="00D34A33" w:rsidP="00D34A3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D34A33" w:rsidRPr="00274BB9" w:rsidRDefault="00D34A33" w:rsidP="00D34A33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>депозитарной деятельности</w:t>
      </w:r>
    </w:p>
    <w:p w:rsidR="00D34A33" w:rsidRPr="00274BB9" w:rsidRDefault="00D34A33" w:rsidP="00D34A33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274BB9">
        <w:rPr>
          <w:rFonts w:ascii="Arial" w:hAnsi="Arial" w:cs="Arial"/>
          <w:sz w:val="20"/>
          <w:szCs w:val="20"/>
        </w:rPr>
        <w:t>Эффортс</w:t>
      </w:r>
      <w:proofErr w:type="spellEnd"/>
      <w:r w:rsidRPr="00274BB9">
        <w:rPr>
          <w:rFonts w:ascii="Arial" w:hAnsi="Arial" w:cs="Arial"/>
          <w:sz w:val="20"/>
          <w:szCs w:val="20"/>
        </w:rPr>
        <w:t xml:space="preserve"> Банк</w:t>
      </w:r>
      <w:r w:rsidRPr="00274BB9">
        <w:rPr>
          <w:rFonts w:ascii="Arial" w:hAnsi="Arial" w:cs="Arial"/>
          <w:b/>
          <w:sz w:val="20"/>
          <w:szCs w:val="20"/>
        </w:rPr>
        <w:t>»</w:t>
      </w:r>
    </w:p>
    <w:p w:rsidR="00D34A33" w:rsidRPr="00274BB9" w:rsidRDefault="00D34A33" w:rsidP="00D34A33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5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2"/>
        <w:gridCol w:w="171"/>
        <w:gridCol w:w="1479"/>
        <w:gridCol w:w="341"/>
        <w:gridCol w:w="57"/>
        <w:gridCol w:w="910"/>
        <w:gridCol w:w="57"/>
        <w:gridCol w:w="171"/>
        <w:gridCol w:w="796"/>
        <w:gridCol w:w="114"/>
        <w:gridCol w:w="114"/>
        <w:gridCol w:w="1080"/>
        <w:gridCol w:w="182"/>
        <w:gridCol w:w="245"/>
        <w:gridCol w:w="522"/>
        <w:gridCol w:w="227"/>
        <w:gridCol w:w="626"/>
        <w:gridCol w:w="102"/>
        <w:gridCol w:w="1595"/>
      </w:tblGrid>
      <w:tr w:rsidR="00D34A33" w:rsidRPr="00274BB9" w:rsidTr="00D34A33">
        <w:trPr>
          <w:trHeight w:hRule="exact" w:val="712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Сводное поручение на проведение операций по счету депо №___ от _________ </w:t>
            </w:r>
            <w:proofErr w:type="gramStart"/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34A33" w:rsidRPr="00274BB9" w:rsidTr="00D34A33">
        <w:trPr>
          <w:trHeight w:hRule="exact" w:val="11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Информация о счете депо </w:t>
            </w:r>
          </w:p>
        </w:tc>
      </w:tr>
      <w:tr w:rsidR="00D34A33" w:rsidRPr="00274BB9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Депонента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оператора счета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Номер счета депо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__________________    </w:t>
            </w:r>
            <w:proofErr w:type="spellStart"/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разд</w:t>
            </w:r>
            <w:proofErr w:type="spellEnd"/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 xml:space="preserve">:________________ </w:t>
            </w:r>
          </w:p>
        </w:tc>
      </w:tr>
      <w:tr w:rsidR="00D34A33" w:rsidRPr="00274BB9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Раздел счета депо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торговый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0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3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иное </w:t>
            </w:r>
          </w:p>
        </w:tc>
      </w:tr>
      <w:tr w:rsidR="00D34A33" w:rsidRPr="00274BB9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Место хранения ценных бумаг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103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Инициатор операции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депо</w:t>
            </w:r>
            <w:bookmarkStart w:id="0" w:name="_GoBack"/>
            <w:bookmarkEnd w:id="0"/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нент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уполномоченный представитель Депонента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оператор счета депо</w:t>
            </w:r>
          </w:p>
        </w:tc>
        <w:tc>
          <w:tcPr>
            <w:tcW w:w="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иное </w:t>
            </w:r>
          </w:p>
        </w:tc>
      </w:tr>
      <w:tr w:rsidR="00D34A33" w:rsidRPr="00274BB9" w:rsidTr="00D34A33">
        <w:trPr>
          <w:trHeight w:hRule="exact" w:val="43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Информация о депозитарной операции</w:t>
            </w:r>
          </w:p>
        </w:tc>
      </w:tr>
      <w:tr w:rsidR="00D34A33" w:rsidRPr="00274BB9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1120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Номер гос. регистрации ЦБ /</w:t>
            </w:r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D34A33" w:rsidRPr="00274BB9" w:rsidTr="00D34A33">
        <w:trPr>
          <w:trHeight w:hRule="exact" w:val="274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274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1210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hanging="13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Номер гос. регистрации ЦБ /</w:t>
            </w:r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12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D34A33" w:rsidRPr="00274BB9" w:rsidTr="00D34A33">
        <w:trPr>
          <w:trHeight w:hRule="exact" w:val="65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219"/>
        </w:trPr>
        <w:tc>
          <w:tcPr>
            <w:tcW w:w="1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Примечания:</w:t>
            </w:r>
          </w:p>
        </w:tc>
        <w:tc>
          <w:tcPr>
            <w:tcW w:w="8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14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val="269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329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1621"/>
        </w:trPr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D34A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14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Подписи Депонента</w:t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  <w:t>(Попечителя счета депо / Оператора счета депо</w:t>
            </w:r>
            <w:proofErr w:type="gramStart"/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__________________( __________ )</w:t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</w:t>
            </w:r>
            <w:proofErr w:type="gramEnd"/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419"/>
        </w:trPr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33" w:rsidRPr="00274BB9" w:rsidTr="00D34A33">
        <w:trPr>
          <w:trHeight w:hRule="exact" w:val="2667"/>
        </w:trPr>
        <w:tc>
          <w:tcPr>
            <w:tcW w:w="58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Дата и время приема поручения: </w:t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Подпись</w:t>
            </w:r>
            <w:proofErr w:type="gramStart"/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End"/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Обработано: __________________</w:t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Подпись</w:t>
            </w:r>
            <w:proofErr w:type="gramStart"/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proofErr w:type="gramEnd"/>
          </w:p>
        </w:tc>
        <w:tc>
          <w:tcPr>
            <w:tcW w:w="46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274BB9" w:rsidRDefault="00D34A33" w:rsidP="00ED5F4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Исполнено: </w:t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br/>
              <w:t>Исполнитель</w:t>
            </w:r>
            <w:proofErr w:type="gramStart"/>
            <w:r w:rsidRPr="00274BB9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proofErr w:type="gramEnd"/>
          </w:p>
        </w:tc>
      </w:tr>
    </w:tbl>
    <w:p w:rsidR="00D34A33" w:rsidRPr="00274BB9" w:rsidRDefault="00D34A33" w:rsidP="00D34A33">
      <w:pPr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D34A33" w:rsidRPr="00274BB9" w:rsidRDefault="00D34A33" w:rsidP="00D34A33">
      <w:pPr>
        <w:tabs>
          <w:tab w:val="left" w:pos="1134"/>
        </w:tabs>
        <w:ind w:firstLine="567"/>
        <w:rPr>
          <w:rFonts w:ascii="Arial" w:hAnsi="Arial" w:cs="Arial"/>
          <w:b/>
          <w:i/>
          <w:sz w:val="20"/>
          <w:szCs w:val="20"/>
        </w:rPr>
      </w:pPr>
    </w:p>
    <w:p w:rsidR="00BA0374" w:rsidRPr="00274BB9" w:rsidRDefault="00BA0374">
      <w:pPr>
        <w:rPr>
          <w:rFonts w:ascii="Arial" w:hAnsi="Arial" w:cs="Arial"/>
          <w:sz w:val="20"/>
          <w:szCs w:val="20"/>
        </w:rPr>
      </w:pPr>
    </w:p>
    <w:sectPr w:rsidR="00BA0374" w:rsidRPr="00274BB9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F4"/>
    <w:rsid w:val="00274BB9"/>
    <w:rsid w:val="008000F4"/>
    <w:rsid w:val="00BA0374"/>
    <w:rsid w:val="00D34A33"/>
    <w:rsid w:val="00D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Postnova</dc:creator>
  <cp:keywords/>
  <dc:description/>
  <cp:lastModifiedBy>Elena Postnova</cp:lastModifiedBy>
  <cp:revision>3</cp:revision>
  <dcterms:created xsi:type="dcterms:W3CDTF">2016-08-10T02:59:00Z</dcterms:created>
  <dcterms:modified xsi:type="dcterms:W3CDTF">2016-08-10T05:55:00Z</dcterms:modified>
</cp:coreProperties>
</file>